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2352" w14:textId="77777777" w:rsidR="00837169" w:rsidRDefault="00837169" w:rsidP="00837169">
      <w:pPr>
        <w:tabs>
          <w:tab w:val="center" w:pos="1430"/>
          <w:tab w:val="right" w:pos="9077"/>
        </w:tabs>
        <w:spacing w:after="206" w:line="259" w:lineRule="auto"/>
        <w:ind w:left="0" w:firstLine="0"/>
        <w:jc w:val="left"/>
      </w:pPr>
    </w:p>
    <w:p w14:paraId="0D8DD264" w14:textId="77777777" w:rsidR="009C42F7" w:rsidRDefault="00525F8D" w:rsidP="00837169">
      <w:pPr>
        <w:tabs>
          <w:tab w:val="center" w:pos="1430"/>
          <w:tab w:val="right" w:pos="9077"/>
        </w:tabs>
        <w:spacing w:after="206" w:line="259" w:lineRule="auto"/>
        <w:ind w:left="0" w:firstLine="0"/>
        <w:jc w:val="left"/>
      </w:pPr>
      <w:r>
        <w:tab/>
        <w:t xml:space="preserve">               </w:t>
      </w:r>
    </w:p>
    <w:p w14:paraId="14CCF264" w14:textId="77777777" w:rsidR="007A127E" w:rsidRDefault="00525F8D" w:rsidP="0085726A">
      <w:pPr>
        <w:spacing w:after="0" w:line="240" w:lineRule="auto"/>
        <w:ind w:left="0" w:firstLine="0"/>
        <w:jc w:val="left"/>
      </w:pPr>
      <w:r>
        <w:t xml:space="preserve">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  </w:t>
      </w:r>
    </w:p>
    <w:p w14:paraId="157B9250" w14:textId="77777777" w:rsidR="007A127E" w:rsidRDefault="00525F8D" w:rsidP="00531619">
      <w:pPr>
        <w:tabs>
          <w:tab w:val="center" w:pos="4253"/>
          <w:tab w:val="center" w:pos="4964"/>
          <w:tab w:val="center" w:pos="5672"/>
          <w:tab w:val="center" w:pos="7367"/>
        </w:tabs>
        <w:spacing w:after="0" w:line="240" w:lineRule="auto"/>
        <w:ind w:left="0" w:firstLine="0"/>
        <w:jc w:val="left"/>
      </w:pPr>
      <w:r>
        <w:t xml:space="preserve">(pieczątka wykonawcy, nazwa, adres)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  <w:r w:rsidR="00531619">
        <w:t xml:space="preserve">              </w:t>
      </w:r>
      <w:r>
        <w:tab/>
        <w:t xml:space="preserve"> (miejscowość, data) </w:t>
      </w:r>
    </w:p>
    <w:p w14:paraId="40A8D271" w14:textId="77777777" w:rsidR="007A127E" w:rsidRDefault="00525F8D" w:rsidP="00531619">
      <w:pPr>
        <w:spacing w:after="0" w:line="240" w:lineRule="auto"/>
        <w:ind w:left="0" w:firstLine="0"/>
        <w:jc w:val="left"/>
      </w:pPr>
      <w:r>
        <w:t xml:space="preserve"> </w:t>
      </w:r>
    </w:p>
    <w:p w14:paraId="279E088D" w14:textId="77777777" w:rsidR="007A127E" w:rsidRDefault="00525F8D" w:rsidP="00531619">
      <w:pPr>
        <w:spacing w:after="0" w:line="240" w:lineRule="auto"/>
        <w:ind w:left="1189" w:firstLine="0"/>
        <w:jc w:val="center"/>
      </w:pPr>
      <w:r>
        <w:rPr>
          <w:b/>
        </w:rPr>
        <w:t xml:space="preserve"> </w:t>
      </w:r>
    </w:p>
    <w:p w14:paraId="74BAD858" w14:textId="77777777" w:rsidR="007A127E" w:rsidRDefault="00525F8D" w:rsidP="00531619">
      <w:pPr>
        <w:spacing w:after="0" w:line="240" w:lineRule="auto"/>
        <w:ind w:left="5113"/>
        <w:jc w:val="left"/>
        <w:rPr>
          <w:b/>
        </w:rPr>
      </w:pPr>
      <w:r>
        <w:rPr>
          <w:b/>
        </w:rPr>
        <w:t xml:space="preserve">Ośrodek Pomocy Społecznej  </w:t>
      </w:r>
    </w:p>
    <w:p w14:paraId="3F0AA0FA" w14:textId="77777777" w:rsidR="00531619" w:rsidRDefault="00531619" w:rsidP="00531619">
      <w:pPr>
        <w:spacing w:after="0" w:line="240" w:lineRule="auto"/>
        <w:ind w:left="5113"/>
        <w:jc w:val="left"/>
      </w:pPr>
      <w:r>
        <w:rPr>
          <w:b/>
        </w:rPr>
        <w:t>Osiedle Na Wzgórzu 35</w:t>
      </w:r>
    </w:p>
    <w:p w14:paraId="15CE7E26" w14:textId="77777777" w:rsidR="007A127E" w:rsidRPr="00531619" w:rsidRDefault="00531619" w:rsidP="00531619">
      <w:pPr>
        <w:spacing w:after="0" w:line="240" w:lineRule="auto"/>
        <w:ind w:left="5113"/>
        <w:jc w:val="left"/>
      </w:pPr>
      <w:r>
        <w:rPr>
          <w:b/>
        </w:rPr>
        <w:t>84</w:t>
      </w:r>
      <w:r w:rsidR="00525F8D">
        <w:rPr>
          <w:b/>
        </w:rPr>
        <w:t>-</w:t>
      </w:r>
      <w:r>
        <w:rPr>
          <w:b/>
        </w:rPr>
        <w:t>312</w:t>
      </w:r>
      <w:r w:rsidR="00525F8D">
        <w:rPr>
          <w:b/>
        </w:rPr>
        <w:t xml:space="preserve"> </w:t>
      </w:r>
      <w:r>
        <w:rPr>
          <w:b/>
        </w:rPr>
        <w:t>Cewice</w:t>
      </w:r>
    </w:p>
    <w:p w14:paraId="2DCA3DCA" w14:textId="77777777" w:rsidR="009C42F7" w:rsidRDefault="009C42F7" w:rsidP="00531619">
      <w:pPr>
        <w:spacing w:after="0" w:line="240" w:lineRule="auto"/>
        <w:ind w:left="0" w:firstLine="0"/>
        <w:jc w:val="left"/>
      </w:pPr>
    </w:p>
    <w:p w14:paraId="42B13AE2" w14:textId="77777777" w:rsidR="00531619" w:rsidRDefault="00525F8D" w:rsidP="00531619">
      <w:pPr>
        <w:spacing w:after="0" w:line="240" w:lineRule="auto"/>
        <w:ind w:left="3" w:firstLine="0"/>
        <w:jc w:val="center"/>
        <w:rPr>
          <w:b/>
        </w:rPr>
      </w:pPr>
      <w:r>
        <w:rPr>
          <w:b/>
        </w:rPr>
        <w:t xml:space="preserve">PROPOZYCJA CENOWA </w:t>
      </w:r>
    </w:p>
    <w:p w14:paraId="242CDB67" w14:textId="77777777" w:rsidR="00531619" w:rsidRPr="009135E3" w:rsidRDefault="00531619" w:rsidP="00531619">
      <w:pPr>
        <w:spacing w:after="0" w:line="240" w:lineRule="auto"/>
        <w:ind w:left="3" w:firstLine="0"/>
        <w:jc w:val="center"/>
        <w:rPr>
          <w:sz w:val="12"/>
          <w:szCs w:val="12"/>
        </w:rPr>
      </w:pPr>
    </w:p>
    <w:p w14:paraId="67E9B616" w14:textId="77777777" w:rsidR="007A127E" w:rsidRPr="009C42F7" w:rsidRDefault="00525F8D" w:rsidP="00531619">
      <w:pPr>
        <w:spacing w:after="0" w:line="240" w:lineRule="auto"/>
        <w:ind w:left="3" w:firstLine="0"/>
        <w:rPr>
          <w:sz w:val="22"/>
        </w:rPr>
      </w:pPr>
      <w:r w:rsidRPr="009C42F7">
        <w:rPr>
          <w:sz w:val="22"/>
        </w:rPr>
        <w:t xml:space="preserve">Odpowiadając na zaproszenie do złożenia propozycji cenowej na zadanie pn.: </w:t>
      </w:r>
      <w:r w:rsidR="00531619" w:rsidRPr="009C42F7">
        <w:rPr>
          <w:b/>
          <w:sz w:val="22"/>
        </w:rPr>
        <w:t xml:space="preserve">świadczenie usług </w:t>
      </w:r>
      <w:r w:rsidR="009C42F7">
        <w:rPr>
          <w:b/>
          <w:sz w:val="22"/>
        </w:rPr>
        <w:t xml:space="preserve">                            </w:t>
      </w:r>
      <w:r w:rsidR="00531619" w:rsidRPr="009C42F7">
        <w:rPr>
          <w:b/>
          <w:sz w:val="22"/>
        </w:rPr>
        <w:t>w formie zapewnienia schronienia dla osób bezdomnych z terenu gminy Cewice</w:t>
      </w:r>
    </w:p>
    <w:p w14:paraId="11B966EE" w14:textId="77777777" w:rsidR="00F83AB7" w:rsidRPr="009C42F7" w:rsidRDefault="00F83AB7" w:rsidP="00531619">
      <w:pPr>
        <w:spacing w:after="0" w:line="240" w:lineRule="auto"/>
        <w:ind w:left="229" w:right="223"/>
        <w:jc w:val="center"/>
        <w:rPr>
          <w:sz w:val="22"/>
        </w:rPr>
      </w:pPr>
    </w:p>
    <w:p w14:paraId="0529286E" w14:textId="6BF0C583" w:rsidR="00DF7FC9" w:rsidRPr="009C42F7" w:rsidRDefault="00525F8D" w:rsidP="009C42F7">
      <w:pPr>
        <w:numPr>
          <w:ilvl w:val="0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 xml:space="preserve">Oferuję wykonanie usługi będącej przedmiotem zamówienia, </w:t>
      </w:r>
      <w:r w:rsidR="00DF7FC9" w:rsidRPr="009C42F7">
        <w:rPr>
          <w:sz w:val="22"/>
        </w:rPr>
        <w:t xml:space="preserve">określonej w punktach </w:t>
      </w:r>
      <w:r w:rsidR="0043365C">
        <w:rPr>
          <w:sz w:val="22"/>
        </w:rPr>
        <w:t>4</w:t>
      </w:r>
      <w:r w:rsidR="00DF7FC9" w:rsidRPr="009C42F7">
        <w:rPr>
          <w:sz w:val="22"/>
        </w:rPr>
        <w:t>-</w:t>
      </w:r>
      <w:r w:rsidR="0043365C">
        <w:rPr>
          <w:sz w:val="22"/>
        </w:rPr>
        <w:t>6</w:t>
      </w:r>
      <w:r w:rsidR="00DF7FC9" w:rsidRPr="009C42F7">
        <w:rPr>
          <w:sz w:val="22"/>
        </w:rPr>
        <w:t xml:space="preserve"> poniżej</w:t>
      </w:r>
      <w:r w:rsidRPr="009C42F7">
        <w:rPr>
          <w:sz w:val="22"/>
        </w:rPr>
        <w:t xml:space="preserve"> </w:t>
      </w:r>
      <w:r w:rsidR="009C42F7">
        <w:rPr>
          <w:sz w:val="22"/>
        </w:rPr>
        <w:t xml:space="preserve">                     </w:t>
      </w:r>
      <w:r w:rsidRPr="009C42F7">
        <w:rPr>
          <w:sz w:val="22"/>
        </w:rPr>
        <w:t>w</w:t>
      </w:r>
      <w:r w:rsidR="00AB6579" w:rsidRPr="009C42F7">
        <w:rPr>
          <w:sz w:val="22"/>
        </w:rPr>
        <w:t xml:space="preserve"> łącznej kwocie </w:t>
      </w:r>
      <w:r w:rsidR="00DF7FC9" w:rsidRPr="009C42F7">
        <w:rPr>
          <w:sz w:val="22"/>
        </w:rPr>
        <w:t xml:space="preserve">ryczałtowej </w:t>
      </w:r>
      <w:r w:rsidR="00AB6579" w:rsidRPr="009C42F7">
        <w:rPr>
          <w:sz w:val="22"/>
        </w:rPr>
        <w:t xml:space="preserve">brutto </w:t>
      </w:r>
      <w:r w:rsidR="00DF7FC9" w:rsidRPr="009C42F7">
        <w:rPr>
          <w:sz w:val="22"/>
        </w:rPr>
        <w:t xml:space="preserve">za okres </w:t>
      </w:r>
      <w:r w:rsidR="003D2452">
        <w:rPr>
          <w:sz w:val="22"/>
        </w:rPr>
        <w:t>36</w:t>
      </w:r>
      <w:r w:rsidR="00DF7FC9" w:rsidRPr="009C42F7">
        <w:rPr>
          <w:sz w:val="22"/>
        </w:rPr>
        <w:t xml:space="preserve"> miesięcy </w:t>
      </w:r>
      <w:r w:rsidR="00AB6579" w:rsidRPr="009C42F7">
        <w:rPr>
          <w:sz w:val="22"/>
        </w:rPr>
        <w:t>………………………., zł, słownie ……………………………………………………</w:t>
      </w:r>
      <w:r w:rsidR="00DF7FC9" w:rsidRPr="009C42F7">
        <w:rPr>
          <w:sz w:val="22"/>
        </w:rPr>
        <w:t xml:space="preserve">, </w:t>
      </w:r>
      <w:r w:rsidR="00AB6579" w:rsidRPr="009C42F7">
        <w:rPr>
          <w:sz w:val="22"/>
        </w:rPr>
        <w:t xml:space="preserve"> w tym VAT …..%.</w:t>
      </w:r>
    </w:p>
    <w:p w14:paraId="1700CA52" w14:textId="77777777" w:rsidR="009C42F7" w:rsidRDefault="009C42F7" w:rsidP="009C42F7">
      <w:pPr>
        <w:spacing w:after="0" w:line="240" w:lineRule="auto"/>
        <w:ind w:left="426" w:hanging="426"/>
        <w:rPr>
          <w:sz w:val="10"/>
          <w:szCs w:val="10"/>
        </w:rPr>
      </w:pPr>
    </w:p>
    <w:p w14:paraId="145E74C6" w14:textId="77777777" w:rsidR="009C42F7" w:rsidRPr="009C42F7" w:rsidRDefault="009C42F7" w:rsidP="009C42F7">
      <w:pPr>
        <w:spacing w:after="0" w:line="240" w:lineRule="auto"/>
        <w:ind w:left="426" w:hanging="426"/>
        <w:rPr>
          <w:sz w:val="10"/>
          <w:szCs w:val="10"/>
        </w:rPr>
      </w:pPr>
    </w:p>
    <w:p w14:paraId="06B28043" w14:textId="77777777" w:rsidR="007A127E" w:rsidRPr="009C42F7" w:rsidRDefault="00DF7FC9" w:rsidP="009C42F7">
      <w:pPr>
        <w:numPr>
          <w:ilvl w:val="0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>Poniżej przedstawiam naszą propozycję cenową za wykonanie usług, stanowiących elementy składowe przedmiotu zamówienia:</w:t>
      </w:r>
    </w:p>
    <w:p w14:paraId="08EF43E3" w14:textId="77777777" w:rsidR="007A127E" w:rsidRPr="009C42F7" w:rsidRDefault="00DF7FC9" w:rsidP="009C42F7">
      <w:pPr>
        <w:numPr>
          <w:ilvl w:val="1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>Koszt schroniska</w:t>
      </w:r>
      <w:r w:rsidR="00525F8D" w:rsidRPr="009C42F7">
        <w:rPr>
          <w:sz w:val="22"/>
        </w:rPr>
        <w:t xml:space="preserve"> w wysokości brutto ……………</w:t>
      </w:r>
      <w:r w:rsidR="00531619" w:rsidRPr="009C42F7">
        <w:rPr>
          <w:sz w:val="22"/>
        </w:rPr>
        <w:t xml:space="preserve">………..............   </w:t>
      </w:r>
      <w:r w:rsidR="00525F8D" w:rsidRPr="009C42F7">
        <w:rPr>
          <w:sz w:val="22"/>
        </w:rPr>
        <w:t>za jeden dzień pobytu, (słownie ……</w:t>
      </w:r>
      <w:r w:rsidR="00531619" w:rsidRPr="009C42F7">
        <w:rPr>
          <w:sz w:val="22"/>
        </w:rPr>
        <w:t>……</w:t>
      </w:r>
      <w:r w:rsidR="00525F8D" w:rsidRPr="009C42F7">
        <w:rPr>
          <w:sz w:val="22"/>
        </w:rPr>
        <w:t xml:space="preserve">……………………………………….); </w:t>
      </w:r>
    </w:p>
    <w:p w14:paraId="5E0C221F" w14:textId="77777777" w:rsidR="00531619" w:rsidRPr="009C42F7" w:rsidRDefault="00DF7FC9" w:rsidP="009C42F7">
      <w:pPr>
        <w:numPr>
          <w:ilvl w:val="1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>Koszt schroniska</w:t>
      </w:r>
      <w:r w:rsidR="00531619" w:rsidRPr="009C42F7">
        <w:rPr>
          <w:sz w:val="22"/>
        </w:rPr>
        <w:t xml:space="preserve"> z usługami opiekuńczymi w wysokości brutto ………………….............. za jeden dzień pobytu, (słownie ………………………………………………….); </w:t>
      </w:r>
    </w:p>
    <w:p w14:paraId="1285E41E" w14:textId="77777777" w:rsidR="00531619" w:rsidRPr="009C42F7" w:rsidRDefault="00DF7FC9" w:rsidP="009C42F7">
      <w:pPr>
        <w:numPr>
          <w:ilvl w:val="1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 xml:space="preserve">Koszt </w:t>
      </w:r>
      <w:r w:rsidR="00531619" w:rsidRPr="009C42F7">
        <w:rPr>
          <w:sz w:val="22"/>
        </w:rPr>
        <w:t xml:space="preserve">noclegowni w wysokości brutto ……………………..............   za jeden dzień pobytu, (słownie ………………………………………………….); </w:t>
      </w:r>
    </w:p>
    <w:p w14:paraId="01090238" w14:textId="77777777" w:rsidR="009C42F7" w:rsidRPr="009C42F7" w:rsidRDefault="009C42F7" w:rsidP="009C42F7">
      <w:pPr>
        <w:spacing w:after="0" w:line="240" w:lineRule="auto"/>
        <w:ind w:left="426" w:hanging="426"/>
        <w:rPr>
          <w:sz w:val="10"/>
          <w:szCs w:val="10"/>
        </w:rPr>
      </w:pPr>
    </w:p>
    <w:p w14:paraId="51A6D6EA" w14:textId="77777777" w:rsidR="00531619" w:rsidRPr="009C42F7" w:rsidRDefault="00525F8D" w:rsidP="009C42F7">
      <w:pPr>
        <w:numPr>
          <w:ilvl w:val="1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 xml:space="preserve">miesięczny koszt za utrzymanie w gotowości miejsca w schronisku </w:t>
      </w:r>
      <w:r w:rsidR="00531619" w:rsidRPr="009C42F7">
        <w:rPr>
          <w:sz w:val="22"/>
        </w:rPr>
        <w:t>brutto ………………………….. (słownie: ………………………………………</w:t>
      </w:r>
      <w:r w:rsidRPr="009C42F7">
        <w:rPr>
          <w:sz w:val="22"/>
        </w:rPr>
        <w:t xml:space="preserve">…….); </w:t>
      </w:r>
    </w:p>
    <w:p w14:paraId="088FAE2C" w14:textId="77777777" w:rsidR="00531619" w:rsidRPr="009C42F7" w:rsidRDefault="00531619" w:rsidP="009C42F7">
      <w:pPr>
        <w:numPr>
          <w:ilvl w:val="1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>miesięczny koszt za utrzymanie w gotowości miejsca w schronisku z usługami opiekuńczymi brutto …………………….. (słownie: …………………………….);</w:t>
      </w:r>
    </w:p>
    <w:p w14:paraId="6C6E7EB3" w14:textId="67C23EE9" w:rsidR="009135E3" w:rsidRPr="0043365C" w:rsidRDefault="00531619" w:rsidP="0043365C">
      <w:pPr>
        <w:numPr>
          <w:ilvl w:val="1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 xml:space="preserve">miesięczny koszt za utrzymanie w gotowości miejsca w </w:t>
      </w:r>
      <w:r w:rsidR="009135E3" w:rsidRPr="009C42F7">
        <w:rPr>
          <w:sz w:val="22"/>
        </w:rPr>
        <w:t>noclegowni</w:t>
      </w:r>
      <w:r w:rsidRPr="009C42F7">
        <w:rPr>
          <w:sz w:val="22"/>
        </w:rPr>
        <w:t xml:space="preserve"> brutto ………………………….. (słownie: ………………………………………</w:t>
      </w:r>
      <w:r w:rsidR="009135E3" w:rsidRPr="009C42F7">
        <w:rPr>
          <w:sz w:val="22"/>
        </w:rPr>
        <w:t>…….</w:t>
      </w:r>
      <w:r w:rsidR="0043365C">
        <w:rPr>
          <w:sz w:val="22"/>
        </w:rPr>
        <w:t>)</w:t>
      </w:r>
      <w:r w:rsidR="001A6E05" w:rsidRPr="0043365C">
        <w:rPr>
          <w:sz w:val="22"/>
        </w:rPr>
        <w:t>*</w:t>
      </w:r>
      <w:r w:rsidR="009135E3" w:rsidRPr="0043365C">
        <w:rPr>
          <w:sz w:val="22"/>
        </w:rPr>
        <w:t xml:space="preserve">; </w:t>
      </w:r>
    </w:p>
    <w:p w14:paraId="65FF9781" w14:textId="77777777" w:rsidR="009135E3" w:rsidRPr="009C42F7" w:rsidRDefault="009135E3" w:rsidP="009C42F7">
      <w:pPr>
        <w:spacing w:after="0" w:line="240" w:lineRule="auto"/>
        <w:ind w:left="426" w:hanging="426"/>
        <w:rPr>
          <w:sz w:val="22"/>
        </w:rPr>
      </w:pPr>
    </w:p>
    <w:p w14:paraId="19642115" w14:textId="4FBE98A6" w:rsidR="0085726A" w:rsidRPr="009C42F7" w:rsidRDefault="00525F8D" w:rsidP="009C42F7">
      <w:pPr>
        <w:numPr>
          <w:ilvl w:val="0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 xml:space="preserve">Cena (wartość brutto) powinna zostać określona w polskich złotych i być wyliczona zgodnie </w:t>
      </w:r>
      <w:r w:rsidR="003D2452">
        <w:rPr>
          <w:sz w:val="22"/>
        </w:rPr>
        <w:t xml:space="preserve">                         </w:t>
      </w:r>
      <w:r w:rsidRPr="009C42F7">
        <w:rPr>
          <w:sz w:val="22"/>
        </w:rPr>
        <w:t xml:space="preserve">z ustawą z dnia 11.03.2004 r. o podatku od towarów i usług </w:t>
      </w:r>
      <w:r w:rsidR="009135E3" w:rsidRPr="003D2452">
        <w:rPr>
          <w:sz w:val="22"/>
        </w:rPr>
        <w:t>(</w:t>
      </w:r>
      <w:r w:rsidR="00415050" w:rsidRPr="00964478">
        <w:t>Dz.</w:t>
      </w:r>
      <w:r w:rsidR="00415050">
        <w:t xml:space="preserve"> </w:t>
      </w:r>
      <w:r w:rsidR="00415050" w:rsidRPr="00964478">
        <w:t>U. 20</w:t>
      </w:r>
      <w:r w:rsidR="00415050">
        <w:t>23</w:t>
      </w:r>
      <w:r w:rsidR="00415050" w:rsidRPr="00964478">
        <w:t xml:space="preserve"> poz. </w:t>
      </w:r>
      <w:r w:rsidR="00415050">
        <w:t>157 ze zm</w:t>
      </w:r>
      <w:r w:rsidR="003D2452" w:rsidRPr="003D2452">
        <w:rPr>
          <w:sz w:val="22"/>
        </w:rPr>
        <w:t>.</w:t>
      </w:r>
      <w:r w:rsidR="009135E3" w:rsidRPr="003D2452">
        <w:rPr>
          <w:sz w:val="22"/>
        </w:rPr>
        <w:t>).</w:t>
      </w:r>
      <w:r w:rsidR="009135E3" w:rsidRPr="009C42F7">
        <w:rPr>
          <w:sz w:val="22"/>
        </w:rPr>
        <w:t xml:space="preserve">  </w:t>
      </w:r>
    </w:p>
    <w:p w14:paraId="3155E7B7" w14:textId="77777777" w:rsidR="0085726A" w:rsidRPr="009C42F7" w:rsidRDefault="0085726A" w:rsidP="009C42F7">
      <w:pPr>
        <w:spacing w:after="0" w:line="240" w:lineRule="auto"/>
        <w:ind w:left="426" w:hanging="426"/>
        <w:rPr>
          <w:sz w:val="22"/>
        </w:rPr>
      </w:pPr>
    </w:p>
    <w:p w14:paraId="47A71D17" w14:textId="77777777" w:rsidR="0085726A" w:rsidRPr="009C42F7" w:rsidRDefault="0085726A" w:rsidP="009C42F7">
      <w:pPr>
        <w:numPr>
          <w:ilvl w:val="0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13CB60" w14:textId="77777777" w:rsidR="0085726A" w:rsidRPr="009C42F7" w:rsidRDefault="0085726A" w:rsidP="009C42F7">
      <w:pPr>
        <w:pStyle w:val="Akapitzlist"/>
        <w:ind w:left="426" w:hanging="426"/>
        <w:rPr>
          <w:sz w:val="22"/>
        </w:rPr>
      </w:pPr>
    </w:p>
    <w:p w14:paraId="1F6E21C8" w14:textId="77777777" w:rsidR="0085726A" w:rsidRPr="009C42F7" w:rsidRDefault="00525F8D" w:rsidP="009C42F7">
      <w:pPr>
        <w:numPr>
          <w:ilvl w:val="0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 xml:space="preserve">Oświadczam, że zapoznałem się z opisem przedmiotu zamówienia i nie wnoszę do niego zastrzeżeń. </w:t>
      </w:r>
    </w:p>
    <w:p w14:paraId="5F12AB87" w14:textId="77777777" w:rsidR="0085726A" w:rsidRPr="009C42F7" w:rsidRDefault="0085726A" w:rsidP="009C42F7">
      <w:pPr>
        <w:pStyle w:val="Akapitzlist"/>
        <w:ind w:left="426" w:hanging="426"/>
        <w:rPr>
          <w:sz w:val="22"/>
        </w:rPr>
      </w:pPr>
    </w:p>
    <w:p w14:paraId="6A4B4AE2" w14:textId="77777777" w:rsidR="007A127E" w:rsidRPr="009C42F7" w:rsidRDefault="00525F8D" w:rsidP="009C42F7">
      <w:pPr>
        <w:numPr>
          <w:ilvl w:val="0"/>
          <w:numId w:val="5"/>
        </w:numPr>
        <w:spacing w:after="0" w:line="240" w:lineRule="auto"/>
        <w:ind w:left="426" w:hanging="426"/>
        <w:rPr>
          <w:sz w:val="22"/>
        </w:rPr>
      </w:pPr>
      <w:r w:rsidRPr="009C42F7">
        <w:rPr>
          <w:sz w:val="22"/>
        </w:rPr>
        <w:t>Zobowiązuję się, w przypadku wyboru ofer</w:t>
      </w:r>
      <w:r w:rsidR="00521DBB" w:rsidRPr="009C42F7">
        <w:rPr>
          <w:sz w:val="22"/>
        </w:rPr>
        <w:t>ty, do zawarcia umowy w miejscu</w:t>
      </w:r>
      <w:r w:rsidRPr="009C42F7">
        <w:rPr>
          <w:sz w:val="22"/>
        </w:rPr>
        <w:t xml:space="preserve"> i terminie wyznaczonym przez Zamawiającego. </w:t>
      </w:r>
    </w:p>
    <w:p w14:paraId="6584AF12" w14:textId="77777777" w:rsidR="007A127E" w:rsidRPr="009C42F7" w:rsidRDefault="00525F8D" w:rsidP="009C42F7">
      <w:pPr>
        <w:spacing w:after="0" w:line="240" w:lineRule="auto"/>
        <w:ind w:left="426" w:hanging="426"/>
        <w:jc w:val="left"/>
        <w:rPr>
          <w:sz w:val="22"/>
        </w:rPr>
      </w:pPr>
      <w:r w:rsidRPr="009C42F7">
        <w:rPr>
          <w:sz w:val="22"/>
        </w:rPr>
        <w:t xml:space="preserve"> </w:t>
      </w:r>
    </w:p>
    <w:p w14:paraId="2E3D1FC1" w14:textId="77777777" w:rsidR="007A127E" w:rsidRPr="009C42F7" w:rsidRDefault="00525F8D" w:rsidP="00531619">
      <w:pPr>
        <w:spacing w:after="0" w:line="240" w:lineRule="auto"/>
        <w:ind w:left="355"/>
        <w:rPr>
          <w:sz w:val="22"/>
        </w:rPr>
      </w:pPr>
      <w:r w:rsidRPr="009C42F7">
        <w:rPr>
          <w:sz w:val="22"/>
        </w:rPr>
        <w:t>1)</w:t>
      </w:r>
      <w:r w:rsidRPr="009C42F7">
        <w:rPr>
          <w:rFonts w:ascii="Arial" w:eastAsia="Arial" w:hAnsi="Arial" w:cs="Arial"/>
          <w:sz w:val="22"/>
        </w:rPr>
        <w:t xml:space="preserve"> </w:t>
      </w:r>
      <w:r w:rsidRPr="009C42F7">
        <w:rPr>
          <w:sz w:val="22"/>
        </w:rPr>
        <w:t xml:space="preserve">Załącznikami do propozycji są: </w:t>
      </w:r>
    </w:p>
    <w:p w14:paraId="79F7FD43" w14:textId="77777777" w:rsidR="007A127E" w:rsidRPr="009C42F7" w:rsidRDefault="00525F8D" w:rsidP="00531619">
      <w:pPr>
        <w:spacing w:after="0" w:line="240" w:lineRule="auto"/>
        <w:ind w:left="718"/>
        <w:rPr>
          <w:sz w:val="22"/>
        </w:rPr>
      </w:pPr>
      <w:r w:rsidRPr="009C42F7">
        <w:rPr>
          <w:sz w:val="22"/>
        </w:rPr>
        <w:t xml:space="preserve">…………………………….. </w:t>
      </w:r>
    </w:p>
    <w:p w14:paraId="39BBDE7D" w14:textId="77777777" w:rsidR="00521DBB" w:rsidRPr="009C42F7" w:rsidRDefault="00525F8D" w:rsidP="00521DBB">
      <w:pPr>
        <w:spacing w:after="0" w:line="240" w:lineRule="auto"/>
        <w:ind w:left="718"/>
        <w:rPr>
          <w:sz w:val="22"/>
        </w:rPr>
      </w:pPr>
      <w:r w:rsidRPr="009C42F7">
        <w:rPr>
          <w:sz w:val="22"/>
        </w:rPr>
        <w:t xml:space="preserve">…………………………….. </w:t>
      </w:r>
    </w:p>
    <w:p w14:paraId="775331A8" w14:textId="77777777" w:rsidR="007A127E" w:rsidRPr="009C42F7" w:rsidRDefault="00521DBB" w:rsidP="00521DBB">
      <w:pPr>
        <w:spacing w:after="0" w:line="240" w:lineRule="auto"/>
        <w:ind w:left="718"/>
        <w:rPr>
          <w:sz w:val="22"/>
        </w:rPr>
      </w:pPr>
      <w:r w:rsidRPr="009C42F7">
        <w:rPr>
          <w:sz w:val="22"/>
        </w:rPr>
        <w:t xml:space="preserve">                                                                       </w:t>
      </w:r>
      <w:r w:rsidR="00525F8D" w:rsidRPr="009C42F7">
        <w:rPr>
          <w:sz w:val="22"/>
        </w:rPr>
        <w:t xml:space="preserve">……………………………………………  </w:t>
      </w:r>
    </w:p>
    <w:p w14:paraId="4DA4E87A" w14:textId="77777777" w:rsidR="007A127E" w:rsidRPr="009C42F7" w:rsidRDefault="00525F8D" w:rsidP="00531619">
      <w:pPr>
        <w:spacing w:after="0" w:line="240" w:lineRule="auto"/>
        <w:ind w:left="10" w:right="579"/>
        <w:jc w:val="right"/>
        <w:rPr>
          <w:sz w:val="22"/>
        </w:rPr>
      </w:pPr>
      <w:r w:rsidRPr="009C42F7">
        <w:rPr>
          <w:sz w:val="22"/>
        </w:rPr>
        <w:t xml:space="preserve">podpis i pieczątka wykonawcy </w:t>
      </w:r>
    </w:p>
    <w:p w14:paraId="4A776045" w14:textId="77777777" w:rsidR="007A127E" w:rsidRPr="00350AC7" w:rsidRDefault="00525F8D" w:rsidP="00531619">
      <w:pPr>
        <w:spacing w:after="0" w:line="240" w:lineRule="auto"/>
        <w:ind w:left="0" w:firstLine="0"/>
        <w:jc w:val="left"/>
        <w:rPr>
          <w:color w:val="auto"/>
        </w:rPr>
      </w:pPr>
      <w:r w:rsidRPr="00350AC7">
        <w:rPr>
          <w:color w:val="auto"/>
          <w:sz w:val="18"/>
        </w:rPr>
        <w:t xml:space="preserve">* - jeżeli nie dotyczy – proszę pozostawić pole puste.  </w:t>
      </w:r>
    </w:p>
    <w:sectPr w:rsidR="007A127E" w:rsidRPr="00350AC7" w:rsidSect="00837169">
      <w:pgSz w:w="11906" w:h="16838"/>
      <w:pgMar w:top="426" w:right="1413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4CB"/>
    <w:multiLevelType w:val="hybridMultilevel"/>
    <w:tmpl w:val="3D684872"/>
    <w:lvl w:ilvl="0" w:tplc="72D6FE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4F83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CE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C71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D8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ECA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CE8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22F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211F9"/>
    <w:multiLevelType w:val="hybridMultilevel"/>
    <w:tmpl w:val="715E9570"/>
    <w:lvl w:ilvl="0" w:tplc="6FB61D36">
      <w:start w:val="1"/>
      <w:numFmt w:val="decimal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821"/>
    <w:multiLevelType w:val="hybridMultilevel"/>
    <w:tmpl w:val="2AAA324C"/>
    <w:lvl w:ilvl="0" w:tplc="F280BBFC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EDA5E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23B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4DD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6A1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23F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C37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E64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CF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54422"/>
    <w:multiLevelType w:val="hybridMultilevel"/>
    <w:tmpl w:val="C1265348"/>
    <w:lvl w:ilvl="0" w:tplc="79C4E56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E908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49C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2C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6DB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8EA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0D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CF4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068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2A0967"/>
    <w:multiLevelType w:val="hybridMultilevel"/>
    <w:tmpl w:val="D4A8DDD2"/>
    <w:lvl w:ilvl="0" w:tplc="72D6FE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4F83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6BA32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CE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C71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D8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ECA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CE8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22F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E5427D"/>
    <w:multiLevelType w:val="hybridMultilevel"/>
    <w:tmpl w:val="D7DEF052"/>
    <w:lvl w:ilvl="0" w:tplc="FE8ABA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AC82A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1B8">
      <w:start w:val="1"/>
      <w:numFmt w:val="lowerRoman"/>
      <w:lvlText w:val="%3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892F2">
      <w:start w:val="1"/>
      <w:numFmt w:val="decimal"/>
      <w:lvlText w:val="%4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EE1AE">
      <w:start w:val="1"/>
      <w:numFmt w:val="lowerLetter"/>
      <w:lvlText w:val="%5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8AECC">
      <w:start w:val="1"/>
      <w:numFmt w:val="lowerRoman"/>
      <w:lvlText w:val="%6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4568">
      <w:start w:val="1"/>
      <w:numFmt w:val="decimal"/>
      <w:lvlText w:val="%7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41CB0">
      <w:start w:val="1"/>
      <w:numFmt w:val="lowerLetter"/>
      <w:lvlText w:val="%8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49728">
      <w:start w:val="1"/>
      <w:numFmt w:val="lowerRoman"/>
      <w:lvlText w:val="%9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3707A4"/>
    <w:multiLevelType w:val="hybridMultilevel"/>
    <w:tmpl w:val="8826BEEE"/>
    <w:lvl w:ilvl="0" w:tplc="5F08345E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61D36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A351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06FBE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066F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81AA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2A14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9F76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23D1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C429F"/>
    <w:multiLevelType w:val="hybridMultilevel"/>
    <w:tmpl w:val="8826BEEE"/>
    <w:lvl w:ilvl="0" w:tplc="5F08345E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61D36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A351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06FBE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066F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81AA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2A14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9F76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23D1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C215E"/>
    <w:multiLevelType w:val="hybridMultilevel"/>
    <w:tmpl w:val="9740E6DE"/>
    <w:lvl w:ilvl="0" w:tplc="6FB61D36">
      <w:start w:val="1"/>
      <w:numFmt w:val="decimal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4350">
    <w:abstractNumId w:val="3"/>
  </w:num>
  <w:num w:numId="2" w16cid:durableId="1715616889">
    <w:abstractNumId w:val="2"/>
  </w:num>
  <w:num w:numId="3" w16cid:durableId="1354644877">
    <w:abstractNumId w:val="5"/>
  </w:num>
  <w:num w:numId="4" w16cid:durableId="1752313005">
    <w:abstractNumId w:val="4"/>
  </w:num>
  <w:num w:numId="5" w16cid:durableId="616302910">
    <w:abstractNumId w:val="6"/>
  </w:num>
  <w:num w:numId="6" w16cid:durableId="1784642456">
    <w:abstractNumId w:val="8"/>
  </w:num>
  <w:num w:numId="7" w16cid:durableId="1816484536">
    <w:abstractNumId w:val="1"/>
  </w:num>
  <w:num w:numId="8" w16cid:durableId="1681273118">
    <w:abstractNumId w:val="7"/>
  </w:num>
  <w:num w:numId="9" w16cid:durableId="7563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7E"/>
    <w:rsid w:val="000F5470"/>
    <w:rsid w:val="001A6E05"/>
    <w:rsid w:val="0020774C"/>
    <w:rsid w:val="00350AC7"/>
    <w:rsid w:val="003D2452"/>
    <w:rsid w:val="00415050"/>
    <w:rsid w:val="0043365C"/>
    <w:rsid w:val="00464F6A"/>
    <w:rsid w:val="00521DBB"/>
    <w:rsid w:val="00525F8D"/>
    <w:rsid w:val="00526D0A"/>
    <w:rsid w:val="00530041"/>
    <w:rsid w:val="00531619"/>
    <w:rsid w:val="00531A3B"/>
    <w:rsid w:val="007A127E"/>
    <w:rsid w:val="00837169"/>
    <w:rsid w:val="0085726A"/>
    <w:rsid w:val="009135E3"/>
    <w:rsid w:val="00964478"/>
    <w:rsid w:val="009C42F7"/>
    <w:rsid w:val="00AB2328"/>
    <w:rsid w:val="00AB6579"/>
    <w:rsid w:val="00BB2052"/>
    <w:rsid w:val="00CF3AAF"/>
    <w:rsid w:val="00DF7FC9"/>
    <w:rsid w:val="00E94DD0"/>
    <w:rsid w:val="00EA2C08"/>
    <w:rsid w:val="00F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9280"/>
  <w15:docId w15:val="{AC846CD0-3443-41A5-8143-FCA2AFA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2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AAF"/>
    <w:pPr>
      <w:ind w:left="720"/>
      <w:contextualSpacing/>
    </w:pPr>
  </w:style>
  <w:style w:type="paragraph" w:customStyle="1" w:styleId="Default">
    <w:name w:val="Default"/>
    <w:rsid w:val="00AB2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PC09 OPSCewice</cp:lastModifiedBy>
  <cp:revision>2</cp:revision>
  <cp:lastPrinted>2020-12-08T10:07:00Z</cp:lastPrinted>
  <dcterms:created xsi:type="dcterms:W3CDTF">2023-11-22T09:46:00Z</dcterms:created>
  <dcterms:modified xsi:type="dcterms:W3CDTF">2023-11-22T09:46:00Z</dcterms:modified>
</cp:coreProperties>
</file>